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4B79E8">
        <w:rPr>
          <w:color w:val="333333"/>
          <w:sz w:val="28"/>
          <w:szCs w:val="28"/>
        </w:rPr>
        <w:t>Муниципальное казенное дошкольное образовательное учреждение</w:t>
      </w:r>
    </w:p>
    <w:p w:rsidR="004B79E8" w:rsidRPr="004B79E8" w:rsidRDefault="00B81311" w:rsidP="004B79E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</w:t>
      </w:r>
      <w:proofErr w:type="spellStart"/>
      <w:r>
        <w:rPr>
          <w:color w:val="333333"/>
          <w:sz w:val="28"/>
          <w:szCs w:val="28"/>
        </w:rPr>
        <w:t>Ортастальский</w:t>
      </w:r>
      <w:proofErr w:type="spellEnd"/>
      <w:r>
        <w:rPr>
          <w:color w:val="333333"/>
          <w:sz w:val="28"/>
          <w:szCs w:val="28"/>
        </w:rPr>
        <w:t xml:space="preserve"> детский сад» 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  <w:sz w:val="40"/>
          <w:szCs w:val="40"/>
        </w:rPr>
      </w:pPr>
      <w:r w:rsidRPr="004B79E8">
        <w:rPr>
          <w:color w:val="7030A0"/>
          <w:sz w:val="40"/>
          <w:szCs w:val="40"/>
        </w:rPr>
        <w:t xml:space="preserve">проект 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7030A0"/>
          <w:sz w:val="40"/>
          <w:szCs w:val="40"/>
        </w:rPr>
      </w:pPr>
      <w:r w:rsidRPr="004B79E8">
        <w:rPr>
          <w:b/>
          <w:i/>
          <w:color w:val="7030A0"/>
          <w:sz w:val="40"/>
          <w:szCs w:val="40"/>
        </w:rPr>
        <w:t>«Витамины -</w:t>
      </w:r>
      <w:r>
        <w:rPr>
          <w:b/>
          <w:i/>
          <w:color w:val="7030A0"/>
          <w:sz w:val="40"/>
          <w:szCs w:val="40"/>
        </w:rPr>
        <w:t xml:space="preserve"> </w:t>
      </w:r>
      <w:r w:rsidRPr="004B79E8">
        <w:rPr>
          <w:b/>
          <w:i/>
          <w:color w:val="7030A0"/>
          <w:sz w:val="40"/>
          <w:szCs w:val="40"/>
        </w:rPr>
        <w:t>наши друзья»</w:t>
      </w:r>
    </w:p>
    <w:p w:rsidR="004B79E8" w:rsidRPr="004B79E8" w:rsidRDefault="004B79E8" w:rsidP="004B79E8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40"/>
          <w:szCs w:val="40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Pr="002B3D29" w:rsidRDefault="004B79E8" w:rsidP="004B79E8">
      <w:pPr>
        <w:tabs>
          <w:tab w:val="left" w:pos="3960"/>
        </w:tabs>
        <w:rPr>
          <w:rFonts w:ascii="Times New Roman" w:hAnsi="Times New Roman" w:cs="Times New Roman"/>
          <w:sz w:val="28"/>
          <w:szCs w:val="28"/>
        </w:rPr>
      </w:pPr>
      <w:r w:rsidRPr="002B3D29">
        <w:rPr>
          <w:rFonts w:ascii="Times New Roman" w:hAnsi="Times New Roman" w:cs="Times New Roman"/>
          <w:sz w:val="28"/>
          <w:szCs w:val="28"/>
        </w:rPr>
        <w:t>Тип проекта:</w:t>
      </w:r>
    </w:p>
    <w:p w:rsidR="004B79E8" w:rsidRPr="002B3D29" w:rsidRDefault="004B79E8" w:rsidP="004B79E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D29">
        <w:rPr>
          <w:rFonts w:ascii="Times New Roman" w:hAnsi="Times New Roman" w:cs="Times New Roman"/>
          <w:sz w:val="28"/>
          <w:szCs w:val="28"/>
        </w:rPr>
        <w:t>- По доминирующей в проектной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 -</w:t>
      </w:r>
      <w:r w:rsidRPr="002B3D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D29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</w:p>
    <w:p w:rsidR="004B79E8" w:rsidRPr="002B3D29" w:rsidRDefault="004B79E8" w:rsidP="004B79E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D29">
        <w:rPr>
          <w:rFonts w:ascii="Times New Roman" w:hAnsi="Times New Roman" w:cs="Times New Roman"/>
          <w:sz w:val="28"/>
          <w:szCs w:val="28"/>
        </w:rPr>
        <w:t xml:space="preserve">-По количеству участников проекта: </w:t>
      </w:r>
      <w:proofErr w:type="gramStart"/>
      <w:r w:rsidRPr="002B3D29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2B3D29">
        <w:rPr>
          <w:rFonts w:ascii="Times New Roman" w:hAnsi="Times New Roman" w:cs="Times New Roman"/>
          <w:sz w:val="28"/>
          <w:szCs w:val="28"/>
        </w:rPr>
        <w:t xml:space="preserve"> (дети, родители, педагоги)</w:t>
      </w:r>
    </w:p>
    <w:p w:rsidR="004B79E8" w:rsidRPr="002B3D29" w:rsidRDefault="004B79E8" w:rsidP="004B79E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D29">
        <w:rPr>
          <w:rFonts w:ascii="Times New Roman" w:hAnsi="Times New Roman" w:cs="Times New Roman"/>
          <w:sz w:val="28"/>
          <w:szCs w:val="28"/>
        </w:rPr>
        <w:t>-По характеру контактов: среди детей одной группы.</w:t>
      </w:r>
    </w:p>
    <w:p w:rsidR="004B79E8" w:rsidRPr="002B3D29" w:rsidRDefault="004B79E8" w:rsidP="004B79E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D29">
        <w:rPr>
          <w:rFonts w:ascii="Times New Roman" w:hAnsi="Times New Roman" w:cs="Times New Roman"/>
          <w:sz w:val="28"/>
          <w:szCs w:val="28"/>
        </w:rPr>
        <w:t>-По вр</w:t>
      </w:r>
      <w:r>
        <w:rPr>
          <w:rFonts w:ascii="Times New Roman" w:hAnsi="Times New Roman" w:cs="Times New Roman"/>
          <w:sz w:val="28"/>
          <w:szCs w:val="28"/>
        </w:rPr>
        <w:t>емени проведения: краткосрочный (октябрь</w:t>
      </w:r>
      <w:r w:rsidRPr="002B3D29">
        <w:rPr>
          <w:rFonts w:ascii="Times New Roman" w:hAnsi="Times New Roman" w:cs="Times New Roman"/>
          <w:sz w:val="28"/>
          <w:szCs w:val="28"/>
        </w:rPr>
        <w:t>).</w:t>
      </w:r>
    </w:p>
    <w:p w:rsidR="004B79E8" w:rsidRPr="002B3D29" w:rsidRDefault="004B79E8" w:rsidP="004B79E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D2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явитель: дети  разновозрастной</w:t>
      </w:r>
      <w:r w:rsidRPr="002B3D29">
        <w:rPr>
          <w:rFonts w:ascii="Times New Roman" w:hAnsi="Times New Roman" w:cs="Times New Roman"/>
          <w:sz w:val="28"/>
          <w:szCs w:val="28"/>
        </w:rPr>
        <w:t xml:space="preserve">  группы</w:t>
      </w:r>
    </w:p>
    <w:p w:rsidR="004B79E8" w:rsidRDefault="004B79E8" w:rsidP="004B79E8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9E8" w:rsidRDefault="004B79E8" w:rsidP="004B79E8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9E8" w:rsidRDefault="004B79E8" w:rsidP="004B79E8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9E8" w:rsidRDefault="004B79E8" w:rsidP="004B79E8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79E8" w:rsidRDefault="004B79E8" w:rsidP="004B79E8">
      <w:pPr>
        <w:tabs>
          <w:tab w:val="left" w:pos="39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4B79E8" w:rsidRPr="002B3D29" w:rsidRDefault="004B79E8" w:rsidP="004B79E8">
      <w:pPr>
        <w:tabs>
          <w:tab w:val="left" w:pos="39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B8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311">
        <w:rPr>
          <w:rFonts w:ascii="Times New Roman" w:hAnsi="Times New Roman" w:cs="Times New Roman"/>
          <w:sz w:val="28"/>
          <w:szCs w:val="28"/>
        </w:rPr>
        <w:t>Темирханова</w:t>
      </w:r>
      <w:proofErr w:type="spellEnd"/>
      <w:r w:rsidR="00B81311">
        <w:rPr>
          <w:rFonts w:ascii="Times New Roman" w:hAnsi="Times New Roman" w:cs="Times New Roman"/>
          <w:sz w:val="28"/>
          <w:szCs w:val="28"/>
        </w:rPr>
        <w:t xml:space="preserve"> Э.Д.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Default="004B79E8" w:rsidP="004B79E8">
      <w:pPr>
        <w:pStyle w:val="a3"/>
        <w:spacing w:before="0" w:beforeAutospacing="0" w:after="0" w:afterAutospacing="0"/>
        <w:rPr>
          <w:color w:val="333333"/>
        </w:rPr>
      </w:pPr>
    </w:p>
    <w:p w:rsidR="004B79E8" w:rsidRPr="004B79E8" w:rsidRDefault="004B79E8" w:rsidP="004B79E8">
      <w:pPr>
        <w:pStyle w:val="a3"/>
        <w:spacing w:before="0" w:beforeAutospacing="0" w:after="0" w:afterAutospacing="0"/>
        <w:rPr>
          <w:b/>
          <w:color w:val="000000"/>
        </w:rPr>
      </w:pPr>
      <w:r w:rsidRPr="004B79E8">
        <w:rPr>
          <w:b/>
          <w:color w:val="333333"/>
        </w:rPr>
        <w:t>Цель проекта: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Формировать у детей представления о правильном питании и здоровом образе жизни.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b/>
          <w:bCs/>
          <w:color w:val="333333"/>
        </w:rPr>
        <w:t>Задачи: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Познакомить с понятием «витамины», их роли в жизни человека.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Установить взаимосвязь, что здоровье зависит от правильного питания (еда должна быть не только вкусной, но и полезной)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Уточнить и обогатить знание детей и родителей о пользе витаминов, о том, как витамины влияют на организм человека.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Способствовать созданию активной позиции родителей в желании употреблять в пищу полезные продукты.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Уточнение понятий: «Фрукты», «Овощи», «Ягоды». Формировать умение обобщать по существенным признакам.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Развивать у детей представления о пользе овощей, фруктов, ягод для здоровья человека.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Развивать представления о витаминах, здоровом образе жизни.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b/>
          <w:bCs/>
          <w:color w:val="333333"/>
        </w:rPr>
        <w:t>Проблемы: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 xml:space="preserve">1. К детям приходит доктор Айболит и говорит: «В городе грипп и чтобы не </w:t>
      </w:r>
      <w:proofErr w:type="gramStart"/>
      <w:r w:rsidRPr="004B79E8">
        <w:rPr>
          <w:color w:val="333333"/>
        </w:rPr>
        <w:t>заболеть надо употреблять</w:t>
      </w:r>
      <w:proofErr w:type="gramEnd"/>
      <w:r w:rsidRPr="004B79E8">
        <w:rPr>
          <w:color w:val="333333"/>
        </w:rPr>
        <w:t xml:space="preserve"> достаточное количество витаминов. Как вы думаете, что такое витамины и где они «живут»?»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Проблемная ситуация: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–</w:t>
      </w:r>
      <w:r w:rsidRPr="004B79E8">
        <w:rPr>
          <w:rStyle w:val="apple-converted-space"/>
          <w:color w:val="333333"/>
        </w:rPr>
        <w:t> </w:t>
      </w:r>
      <w:r w:rsidRPr="004B79E8">
        <w:rPr>
          <w:color w:val="333333"/>
        </w:rPr>
        <w:t>Что такое витамины? В каких продуктах они содержаться? Как витамины могут помочь не заболеть?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 xml:space="preserve">Дети ставят перед собой задачу: Узнать </w:t>
      </w:r>
      <w:proofErr w:type="gramStart"/>
      <w:r w:rsidRPr="004B79E8">
        <w:rPr>
          <w:color w:val="333333"/>
        </w:rPr>
        <w:t>побольше</w:t>
      </w:r>
      <w:proofErr w:type="gramEnd"/>
      <w:r w:rsidRPr="004B79E8">
        <w:rPr>
          <w:color w:val="333333"/>
        </w:rPr>
        <w:t xml:space="preserve"> о витаминах, собрать материал…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2. Активизировать познавательно – речевую деятельность детей через интеграцию образовательных областей.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3. Незнание родителями о количестве, качестве, разнообразие продуктов, своевременности и регулярности приема – важном факторе сохранения и укрепления здоровья детей.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b/>
          <w:bCs/>
          <w:color w:val="333333"/>
        </w:rPr>
        <w:t>Актуальность проекта: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Самой актуальной проблемой на сегодняшний день является укрепление здоровья детей. В. А. Сухомлинский писал: "Я не боюсь еще и еще раз повторить: забота о здоровье ребенка - это важнейший труд воспитателя". 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Ухудшение качества питания, недостаток в пище витаминов и микроэлементов отрицательно сказываются на физическом развитии детей. Для достижения гармонии с природой, самим собой необходимо учиться заботится о своем здоровье с детства. Именно в детстве закладываются основы здоровой организации жизни ребенка на будущее. Поэтому так важно дать детям представления о витаминах, об их пользе для здоровья человека, о содержании тех или иных витаминов в овощах и фруктах.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b/>
          <w:bCs/>
          <w:color w:val="333333"/>
        </w:rPr>
        <w:t>Основание для разработки: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Проект обеспечивает достижение конкретных результатов за короткий срок: дети получают знания о витаминах, правильном питании и здоровом образе жизни; учатся изготавливать мини-книжки.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Реализация проекта по тематике «Витамины – наши друзья» обеспечивает активное участие детей, родителей и педагогов.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Проект может быть реализован в рамках совместной деятельности – детей, педагогов и родителей.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b/>
          <w:bCs/>
          <w:color w:val="333333"/>
        </w:rPr>
        <w:t>Ожидаемые результаты: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Знание детьми о значении правильного питания.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Понимание детьми значимости влияния витаминов на здоровье.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Повышение знаний родителей о разнообразии рациона продуктов в детском меню дома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4B79E8">
        <w:rPr>
          <w:color w:val="333333"/>
        </w:rPr>
        <w:t>Сформированность</w:t>
      </w:r>
      <w:proofErr w:type="spellEnd"/>
      <w:r w:rsidRPr="004B79E8">
        <w:rPr>
          <w:color w:val="333333"/>
        </w:rPr>
        <w:t xml:space="preserve"> сознательного отношения взрослых к проблеме правильного питания.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Создание в группе необходимых условий для закрепления понятий: фрукты, овощи, ягоды.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Создание альбомов для рассматривания.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Создание коллажа – «Овощи и фрукты»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Создание мини книжек – самоделок по теме.</w:t>
      </w:r>
    </w:p>
    <w:p w:rsidR="004B79E8" w:rsidRPr="004B79E8" w:rsidRDefault="004B79E8" w:rsidP="004B79E8">
      <w:pPr>
        <w:pStyle w:val="a3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Тематическая выставка детских работ, выполненных совместно с родителями.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B79E8">
        <w:rPr>
          <w:b/>
          <w:color w:val="333333"/>
        </w:rPr>
        <w:lastRenderedPageBreak/>
        <w:t>Методы реализации проекта: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1. Речевая деятельность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2. Познавательная деятельность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3. Игровая деятельность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4. Художественная деятельность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5. Оздоровительная деятельность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6. Трудовая деятельность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Этапы реализации проекта: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B79E8">
        <w:rPr>
          <w:b/>
          <w:color w:val="333333"/>
          <w:u w:val="single"/>
        </w:rPr>
        <w:t>Подготовительный этап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 xml:space="preserve">1. Беседа </w:t>
      </w:r>
      <w:proofErr w:type="gramStart"/>
      <w:r w:rsidRPr="004B79E8">
        <w:rPr>
          <w:color w:val="333333"/>
        </w:rPr>
        <w:t>для</w:t>
      </w:r>
      <w:proofErr w:type="gramEnd"/>
      <w:r w:rsidRPr="004B79E8">
        <w:rPr>
          <w:color w:val="333333"/>
        </w:rPr>
        <w:t xml:space="preserve"> </w:t>
      </w:r>
      <w:proofErr w:type="gramStart"/>
      <w:r w:rsidRPr="004B79E8">
        <w:rPr>
          <w:color w:val="333333"/>
        </w:rPr>
        <w:t>уточнение</w:t>
      </w:r>
      <w:proofErr w:type="gramEnd"/>
      <w:r w:rsidRPr="004B79E8">
        <w:rPr>
          <w:color w:val="333333"/>
        </w:rPr>
        <w:t xml:space="preserve"> представлений детей о полезных продуктах, витаминах, их значении для жизни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2. Подбор дидактических игр.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3. Подбор художественной литературы.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4. Подготовка методического обеспечения.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5. Консультации.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6. Анкетирование родителей.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B79E8">
        <w:rPr>
          <w:b/>
          <w:color w:val="333333"/>
          <w:u w:val="single"/>
        </w:rPr>
        <w:t>Основной этап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1. Расширение детских представлений, накопление и закрепление полученных знаний о витаминах, о правильном питании через разнообразные виды совместной деятельности педагога с детьми и родителями.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2. Реализация плановых мероприятий.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B79E8">
        <w:rPr>
          <w:b/>
          <w:color w:val="333333"/>
          <w:u w:val="single"/>
        </w:rPr>
        <w:t>Заключительный этап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1. Подведение итогов.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2. Итоговое мероприятие.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3. Анализ проведенной работы, соотнесение результатов с поставленными целями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ПРИМЕРНАЯ СХЕМА ОСУЩЕСТВЛЕНИЯ ПРОЕКТА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«Витамины — наши друзья»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B79E8">
        <w:rPr>
          <w:b/>
          <w:color w:val="333333"/>
        </w:rPr>
        <w:t>Виды детской деятельности</w:t>
      </w:r>
    </w:p>
    <w:p w:rsidR="004B79E8" w:rsidRPr="004E6FD6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FD6">
        <w:rPr>
          <w:b/>
          <w:color w:val="333333"/>
          <w:u w:val="single"/>
        </w:rPr>
        <w:t>Игровая деятельность</w:t>
      </w:r>
    </w:p>
    <w:p w:rsidR="004B79E8" w:rsidRPr="004E6FD6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FD6">
        <w:rPr>
          <w:b/>
          <w:color w:val="333333"/>
        </w:rPr>
        <w:t>Дидактические игры: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«Полезные и вредные продукты».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«Что где растет»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«Чудесный мешочек»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«Садовник»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«Вершки – корешки»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«Кто больше назовет блюд»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«Что едят в сыром виде, а что в вареном?»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«Найди по описанию»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</w:t>
      </w:r>
      <w:proofErr w:type="gramStart"/>
      <w:r w:rsidRPr="004B79E8">
        <w:rPr>
          <w:color w:val="333333"/>
        </w:rPr>
        <w:t>Съедобное-несъедобное</w:t>
      </w:r>
      <w:proofErr w:type="gramEnd"/>
      <w:r w:rsidRPr="004B79E8">
        <w:rPr>
          <w:color w:val="333333"/>
        </w:rPr>
        <w:t>»</w:t>
      </w:r>
    </w:p>
    <w:p w:rsidR="004B79E8" w:rsidRPr="004E6FD6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FD6">
        <w:rPr>
          <w:b/>
          <w:color w:val="333333"/>
        </w:rPr>
        <w:t>Подвижные игры: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«Собери урожай»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«Баба сеяла горох»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«Яблонька»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Сюжетно-ролевые игры: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«Магазин продуктовый».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«Семья идет в магазин за полезными продуктами»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Пальчиковые игры: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«Компот».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«Овощи-фрукты»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«Ягоды».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«Апельсин»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</w:t>
      </w:r>
      <w:proofErr w:type="spellStart"/>
      <w:r w:rsidRPr="004B79E8">
        <w:rPr>
          <w:color w:val="333333"/>
        </w:rPr>
        <w:t>Капустка</w:t>
      </w:r>
      <w:proofErr w:type="spellEnd"/>
      <w:r w:rsidRPr="004B79E8">
        <w:rPr>
          <w:color w:val="333333"/>
        </w:rPr>
        <w:t>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«Овощи»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«Пальчики в саду»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«Продукты-питания»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Настольно-печатные игры: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«Что растет в саду, в огороде?»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lastRenderedPageBreak/>
        <w:t>«Поваренок»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«Овощное лото»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Театрализованная игра: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«Огород»</w:t>
      </w:r>
    </w:p>
    <w:p w:rsidR="004B79E8" w:rsidRPr="004E6FD6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FD6">
        <w:rPr>
          <w:b/>
          <w:color w:val="333333"/>
          <w:u w:val="single"/>
        </w:rPr>
        <w:t>Познавательная деятельность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Познавательные занятия: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«Здоровая пища»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Беседы: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«Витамины и полезные продукты».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«Витамины я люблю – быть здоровым я хочу»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Рассматривание альбома «Овощи - фрукты».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Рассматривание иллюстраций, муляжей фруктов, овощей, ягод.</w:t>
      </w:r>
    </w:p>
    <w:p w:rsidR="004B79E8" w:rsidRPr="004E6FD6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FD6">
        <w:rPr>
          <w:b/>
          <w:color w:val="333333"/>
          <w:u w:val="single"/>
        </w:rPr>
        <w:t>Художественная деятельность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 xml:space="preserve">Рисование – «Овощи, фрукты – витамины для </w:t>
      </w:r>
      <w:proofErr w:type="gramStart"/>
      <w:r w:rsidRPr="004B79E8">
        <w:rPr>
          <w:color w:val="333333"/>
        </w:rPr>
        <w:t>зверят</w:t>
      </w:r>
      <w:proofErr w:type="gramEnd"/>
      <w:r w:rsidRPr="004B79E8">
        <w:rPr>
          <w:color w:val="333333"/>
        </w:rPr>
        <w:t>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Лепка - «Витамины на тарелке».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Аппликация - «Фрукты в вазе»</w:t>
      </w:r>
    </w:p>
    <w:p w:rsidR="004B79E8" w:rsidRPr="004E6FD6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FD6">
        <w:rPr>
          <w:b/>
          <w:color w:val="333333"/>
          <w:u w:val="single"/>
        </w:rPr>
        <w:t>Речевая деятельность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Заучивание и чтение стихов об овощах, ягодах и фруктах.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Отгадывание и загадывание загадок детьми друг другу.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Чтение пословиц и поговорок о здоровье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Драматизация: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 xml:space="preserve">Стихотворения Ю. </w:t>
      </w:r>
      <w:proofErr w:type="spellStart"/>
      <w:r w:rsidRPr="004B79E8">
        <w:rPr>
          <w:color w:val="333333"/>
        </w:rPr>
        <w:t>Тувима</w:t>
      </w:r>
      <w:proofErr w:type="spellEnd"/>
      <w:r w:rsidRPr="004B79E8">
        <w:rPr>
          <w:color w:val="333333"/>
        </w:rPr>
        <w:t xml:space="preserve"> «Овощи»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Сказки «Репка».</w:t>
      </w:r>
    </w:p>
    <w:p w:rsidR="004E6FD6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B79E8">
        <w:rPr>
          <w:color w:val="333333"/>
        </w:rPr>
        <w:t xml:space="preserve">Ознакомление с произведениями художественной литературой 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 xml:space="preserve">Стихотворение </w:t>
      </w:r>
      <w:proofErr w:type="spellStart"/>
      <w:r w:rsidRPr="004B79E8">
        <w:rPr>
          <w:color w:val="333333"/>
        </w:rPr>
        <w:t>Барто</w:t>
      </w:r>
      <w:proofErr w:type="spellEnd"/>
      <w:r w:rsidRPr="004B79E8">
        <w:rPr>
          <w:color w:val="333333"/>
        </w:rPr>
        <w:t xml:space="preserve"> A. «Морковный сок».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Русских народных сказок «Репка», «Мужик и медведь».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Белорусской народной сказкой «Пых».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Сказка В. Степанова «Угощение для Медведя»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 xml:space="preserve">Сказка В. </w:t>
      </w:r>
      <w:proofErr w:type="spellStart"/>
      <w:r w:rsidRPr="004B79E8">
        <w:rPr>
          <w:color w:val="333333"/>
        </w:rPr>
        <w:t>Сутеева</w:t>
      </w:r>
      <w:proofErr w:type="spellEnd"/>
      <w:r w:rsidRPr="004B79E8">
        <w:rPr>
          <w:color w:val="333333"/>
        </w:rPr>
        <w:t xml:space="preserve"> «Яблоко».</w:t>
      </w:r>
    </w:p>
    <w:p w:rsidR="004B79E8" w:rsidRPr="004E6FD6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FD6">
        <w:rPr>
          <w:b/>
          <w:color w:val="333333"/>
          <w:u w:val="single"/>
        </w:rPr>
        <w:t>Трудовая деятельность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Изготовление детьми мини - книжек для записывания рецептов полезных блюд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Создание коллажа «Овощи и фрукты», «Полезные и вредные продукты».</w:t>
      </w:r>
    </w:p>
    <w:p w:rsidR="004B79E8" w:rsidRPr="004E6FD6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FD6">
        <w:rPr>
          <w:b/>
          <w:color w:val="333333"/>
          <w:u w:val="single"/>
        </w:rPr>
        <w:t>Оздоровительная деятельность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Употребление в пищу овощей, фруктов, лука, чеснока, аскорбиновой кислоты и полезных продуктов.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Приготовление дома витаминного, овощного салата – рецепты полезных блюд.</w:t>
      </w:r>
    </w:p>
    <w:p w:rsidR="004B79E8" w:rsidRPr="004E6FD6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FD6">
        <w:rPr>
          <w:b/>
          <w:color w:val="333333"/>
          <w:u w:val="single"/>
        </w:rPr>
        <w:t>Работа с родителями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Анкета для родителей «Здоровая пища»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Информация для родителей «Правильное питание»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Рекомендации для родителей «Овощи, фрукты – полезные продукты»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Папка передвижка «Наши друзья - витамины»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Памятка для родителей, «В каких продуктах живут витамины». Консультации: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«Правильное питание»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«Витаминная азбука здоровья».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«Витамины в овощах и фруктах»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Игротека для родителей «Игры для детей по формированию ЗОЖ»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Индивидуальные задания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Совместное изготовление творческих работ по теме проекта на выставку</w:t>
      </w:r>
    </w:p>
    <w:p w:rsidR="004B79E8" w:rsidRPr="004E6FD6" w:rsidRDefault="004B79E8" w:rsidP="004B79E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E6FD6">
        <w:rPr>
          <w:b/>
          <w:color w:val="333333"/>
          <w:u w:val="single"/>
        </w:rPr>
        <w:t>Подведение итогов проекта: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- Родительское собрание на тему «Здоровье ребенка в ваших руках».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- Папка передвижка «Наши друзья - витамины»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- Презентация проекта «Путешествие в страну витаминов».</w:t>
      </w:r>
    </w:p>
    <w:p w:rsidR="004B79E8" w:rsidRPr="004B79E8" w:rsidRDefault="004B79E8" w:rsidP="004B79E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B79E8">
        <w:rPr>
          <w:color w:val="333333"/>
        </w:rPr>
        <w:t>- Изготовление стенгазеты совместно с родителями «Витаминная азбука»</w:t>
      </w:r>
    </w:p>
    <w:p w:rsidR="00930759" w:rsidRPr="004B79E8" w:rsidRDefault="00930759" w:rsidP="004B7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0759" w:rsidRPr="004B79E8" w:rsidSect="00A96034">
      <w:pgSz w:w="11906" w:h="16838"/>
      <w:pgMar w:top="567" w:right="850" w:bottom="426" w:left="1134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79E8"/>
    <w:rsid w:val="004B79E8"/>
    <w:rsid w:val="004E6FD6"/>
    <w:rsid w:val="00930759"/>
    <w:rsid w:val="00A96034"/>
    <w:rsid w:val="00B81311"/>
    <w:rsid w:val="00EC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7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001</cp:lastModifiedBy>
  <cp:revision>4</cp:revision>
  <dcterms:created xsi:type="dcterms:W3CDTF">2017-02-12T11:46:00Z</dcterms:created>
  <dcterms:modified xsi:type="dcterms:W3CDTF">2019-09-03T16:19:00Z</dcterms:modified>
</cp:coreProperties>
</file>