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19" w:rsidRDefault="00076719" w:rsidP="00076719"/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Сценарий праздника посвященному дню Матери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«Больше всех я люблю, мамочку свою»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Вед: Добрый вечер, говорим мы вам. Мы не случайно собрались сегодня в этот ноябрьский вечер, в нашем уютном зале. Ведь именно в ноябре мы отмечаем такой праздник, как День Матери. Приветствуем всех мам и бабушек, кто пришел на наш вечер, который мы посвятили самым добрым, самым чутким, самым нежным, заботливым, трудолюбивым, и, конечно ж</w:t>
      </w:r>
      <w:r w:rsidRPr="0071420D">
        <w:rPr>
          <w:sz w:val="18"/>
          <w:szCs w:val="18"/>
        </w:rPr>
        <w:t>е, самым красивым, нашим мамам.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На свете добрых слов немало,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Но всех добрее и важнее одно: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Из двух слогов простое слово: «мама»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 нету слов дороже, чем оно.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Вед: Слово «мама» - одно из самых древних на Земле. Все люди уважают и любят матерей. Люди поздравляют своих матерей и приезжают к ним в гости, дарят подарки, устраивают для них праздник. И мы сегодня собрались поговорить о маме. И хотя этот праздник отмечается недавно, но во все времена мама была и остается самым главным и близки</w:t>
      </w:r>
      <w:r w:rsidRPr="0071420D">
        <w:rPr>
          <w:sz w:val="18"/>
          <w:szCs w:val="18"/>
        </w:rPr>
        <w:t>м человеком для каждого из нас.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 Загадка для детей: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Кто пришёл  к тебе с утра?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Кто сказал: «Вставать пора»?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Кашу кто успел сварить?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Чаю — в пиалу налить?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Кто косички вам заплёл?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Целый дом один подмёл?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Кто цветов в саду нарвал?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Кто тебя поцеловал?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Кто ребячий любит смех?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Кто на свете лучше всех? Мамочка.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lastRenderedPageBreak/>
        <w:t>Вед: Особые слова нужны для того, чтобы отблагодарить за заботу и ласку наших мам.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Катя: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Маму любят все на свете,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Мама первый друг.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Любят мам не только дети,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Любят все вокруг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Эдик: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Мне мама приносит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Игрушки, конфеты,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Но маму люблю я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Совсем не за это.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Люблю свою маму,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Скажу я вам прямо,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Ну просто за то,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Что она моя мама!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Даша: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У любимой мамочки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На щеках две ямочки.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У меня они есть тоже,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Я на мамочку похожа.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Как она я улыбаюсь,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Как она я одеваюсь.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Тая Е.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Сколько звезд на небе!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Всех не сосчитать.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Эти звезды маме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Подарю опять.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 однажды утром,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Глядя на меня,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Мама улыбнется: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"Звездочка моя!"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Вед: Дорогие мамы! Вы, наверное, хорошо знаете своих дорогих деток. А дети в свою очередь очень хорошо знают своих мам. Даже нарисовали вот такие замечательные портреты. Но, к сожалению ни один портрет не подписан. Сейчас </w:t>
      </w:r>
      <w:r w:rsidRPr="0071420D">
        <w:rPr>
          <w:sz w:val="18"/>
          <w:szCs w:val="18"/>
        </w:rPr>
        <w:lastRenderedPageBreak/>
        <w:t>мы посмотрим, узнаете ли вы свои портреты по рассказам ваших детей о своей маме. (На портретах с обратной стороны заранее написан рассказ ребёнка о маме: например, любимое блюдо, певец, цветы, любимое занятие, профессия и т. д.)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Этот танец мы посвящаем Вам.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Танец «Буги вуги»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Эти строки посвящаются милым, дорогим, любимым и единственным, нашим мамам.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Влад: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Мама, очень-очень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Я тебя люблю!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Так люблю, что ночью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 темноте не сплю.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Настя: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Я мамина дочка,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Зовут меня Настя.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Мне мама сказала,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Что я ее счастье!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Василиса: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Сколько звезд на ясном небе!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Сколько колосков в полях!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Сколько песенок y птицы!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Сколько листьев на ветвях!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Только солнце – одно на свете.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Только мама – одна на свете.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Лёня: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Мама! Так тебя люблю</w:t>
      </w:r>
    </w:p>
    <w:p w:rsidR="0071420D" w:rsidRPr="0071420D" w:rsidRDefault="0071420D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Что не знаю прямо!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Я большому кораблю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Дам названье “Мама”.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Вед: Проверим, как вы внимательно читаете детям сказки.(Конкурс для мам)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Вопросы: Замяукали котята: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«Надоело нам мяукать!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Мы хотим, как поросята,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Хрюкать!»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lastRenderedPageBreak/>
        <w:t>(Путаница)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***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 гости к бабушке пошла,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Пироги ей понесла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Серый волк за ней следил,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Обманул и проглотил. 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(Красная шапочка)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***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Убежали от грязнули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Чашки, ложки и кастрюли.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Ищет их она, зовет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 в дороге слезы льет.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(Федора)</w:t>
      </w:r>
    </w:p>
    <w:p w:rsidR="0071420D" w:rsidRPr="0071420D" w:rsidRDefault="0071420D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***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 зайчонок, и волчица –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Все бегут к нему лечиться. 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(Айболит)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***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Ждали маму с молоком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А пустили волка в дом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Кто же были эти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Маленькие дети? 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(Семеро козлят)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***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Как у Бабы у Яги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Нет совсем одной ноги,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Зато есть замечательный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Аппарат летательный.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Какой? (Ступа)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***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Знает утка, знает птица,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Где Кощея смерть таится.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lastRenderedPageBreak/>
        <w:t>Что же это за предмет?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(Игла) . 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***   </w:t>
      </w:r>
    </w:p>
    <w:p w:rsidR="00076719" w:rsidRPr="0071420D" w:rsidRDefault="0071420D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 </w:t>
      </w:r>
      <w:r w:rsidR="00076719" w:rsidRPr="0071420D">
        <w:rPr>
          <w:sz w:val="18"/>
          <w:szCs w:val="18"/>
        </w:rPr>
        <w:t xml:space="preserve">Уплетая калачи, Ехал парень на печи.                                                            </w:t>
      </w:r>
      <w:r w:rsidRPr="0071420D">
        <w:rPr>
          <w:sz w:val="18"/>
          <w:szCs w:val="18"/>
        </w:rPr>
        <w:t xml:space="preserve">                                             </w:t>
      </w:r>
      <w:r w:rsidR="00EF6710">
        <w:rPr>
          <w:sz w:val="18"/>
          <w:szCs w:val="18"/>
        </w:rPr>
        <w:t xml:space="preserve">                                                  </w:t>
      </w:r>
      <w:r w:rsidRPr="0071420D">
        <w:rPr>
          <w:sz w:val="18"/>
          <w:szCs w:val="18"/>
        </w:rPr>
        <w:t xml:space="preserve">  </w:t>
      </w:r>
      <w:r w:rsidR="00076719" w:rsidRPr="0071420D">
        <w:rPr>
          <w:sz w:val="18"/>
          <w:szCs w:val="18"/>
        </w:rPr>
        <w:t xml:space="preserve"> Прокатился по деревне                                                                                               </w:t>
      </w:r>
      <w:r w:rsidRPr="0071420D">
        <w:rPr>
          <w:sz w:val="18"/>
          <w:szCs w:val="18"/>
        </w:rPr>
        <w:t xml:space="preserve">                                             </w:t>
      </w:r>
      <w:r w:rsidR="00076719" w:rsidRPr="0071420D">
        <w:rPr>
          <w:sz w:val="18"/>
          <w:szCs w:val="18"/>
        </w:rPr>
        <w:t xml:space="preserve"> </w:t>
      </w:r>
      <w:r w:rsidR="00EF6710">
        <w:rPr>
          <w:sz w:val="18"/>
          <w:szCs w:val="18"/>
        </w:rPr>
        <w:t xml:space="preserve">                                          </w:t>
      </w:r>
      <w:bookmarkStart w:id="0" w:name="_GoBack"/>
      <w:bookmarkEnd w:id="0"/>
      <w:r w:rsidR="00076719" w:rsidRPr="0071420D">
        <w:rPr>
          <w:sz w:val="18"/>
          <w:szCs w:val="18"/>
        </w:rPr>
        <w:t xml:space="preserve"> И женился на царевне. (Емеля из сказки «По щучьему веленью»)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***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  Эта скатерть знаменита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Тем, что кормит всех до сыта,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Что сама собой она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Вкусных кушаний полна. (скатерть - самобранка)</w:t>
      </w:r>
    </w:p>
    <w:p w:rsidR="00076719" w:rsidRPr="0071420D" w:rsidRDefault="00076719" w:rsidP="00076719">
      <w:pPr>
        <w:rPr>
          <w:sz w:val="18"/>
          <w:szCs w:val="18"/>
        </w:rPr>
      </w:pP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 Вед: Сегодня самый добрый, самый важный праздник – Всемирный день матери! Без ласки, нежности, заботы и любви без наших мам мы не смогли бы стать людьми. Сейчас я предоставляю слово нашим детям.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Тая Ч.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Ты самая красивая,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Ты самая хорошая.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На ласковое солнышко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 на луну похожая.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Дарю тебе улыбку,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Дарю большой цветок: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Хочу, чтоб ты порхала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Всегда как мотылек.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Артур: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Когда я по городу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С мамой хожу,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За руку маму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Я крепко держу: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Зачем ей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Идти и бояться,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Что может она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Потеряться?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 Конкурс: «Нежные слова»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lastRenderedPageBreak/>
        <w:t>Ведущая: Действительно для любого человека слово мама – дорогое. Мы все любим своих матерей и эту любовь выражаем в обращении к ним, в том, как мы их называем.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Дети приглашают мам и встают в круг. (Мамы становятся в круг лицом к детям.) Дети говорят нежное слово о маме и передают воздушный шарик рядом стоящему. Тот говорит нежное слово и передает шарик дальше.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Полина: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Яблочко румяное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Есть одна не стану я,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Половинку яблочка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Дам любимой мамочке.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Кеша: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Мамочка — мамуля!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Как тебя люблю я!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Как я рад, когда вдвоем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Мы с тобой гулять идем!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А теперь пригласите своих мам на танец. «Маленьких утят»</w:t>
      </w:r>
    </w:p>
    <w:p w:rsidR="0071420D" w:rsidRDefault="0071420D" w:rsidP="00076719">
      <w:pPr>
        <w:rPr>
          <w:sz w:val="18"/>
          <w:szCs w:val="18"/>
        </w:rPr>
      </w:pPr>
      <w:r>
        <w:rPr>
          <w:sz w:val="18"/>
          <w:szCs w:val="18"/>
        </w:rPr>
        <w:t>И дальше поздравляют наших мам: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Катя: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Маму любят все на свете,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Мама первый друг.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Любят мам не только дети,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Любят все вокруг.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Артем: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Я протру стекло и раму,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Потому что в раме – мама.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Дочиста протру я раму: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Очень уж люблю я маму!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Арсен: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Однажды я сказал дpyзьям: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Hа свете много добpых мам,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Hо не найти, pyчаюсь я,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Такyю мамy, как моя!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 И в заключении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Вед: Наш вечер подошел к концу. Мы благодарим всех участников конкурса, за внимание к детям, за доставленное удовольствие и праздничное настроение Спасибо за ваше доброе сердце, за желание побыть рядом с детьми, подарить </w:t>
      </w:r>
      <w:r w:rsidRPr="0071420D">
        <w:rPr>
          <w:sz w:val="18"/>
          <w:szCs w:val="18"/>
        </w:rPr>
        <w:lastRenderedPageBreak/>
        <w:t>им душевное тепло. Нам очень приятно было видеть добрые и нежные улыбки мамочек, Счастливые глаза их детей. За ваше участие в нашем празднике и за то, что вы всегда с нами, за то, что вы самые, самые 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 Пусть ваши лица устают только от улыбок, а руки от букетов цветов. Пусть ваши дети будут послушны, а мужья внимательны! Пусть вам домашний очаг украшают уют, достаток, любовь.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Эту песню мы посвящаем Вам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>Исполнение песни: «Мамочка моя милая»</w:t>
      </w:r>
    </w:p>
    <w:p w:rsidR="00076719" w:rsidRPr="0071420D" w:rsidRDefault="00076719" w:rsidP="00076719">
      <w:pPr>
        <w:rPr>
          <w:sz w:val="18"/>
          <w:szCs w:val="18"/>
        </w:rPr>
      </w:pPr>
      <w:r w:rsidRPr="0071420D">
        <w:rPr>
          <w:sz w:val="18"/>
          <w:szCs w:val="18"/>
        </w:rPr>
        <w:t xml:space="preserve">Дети дарят медальки сделанные своими руками (сердце вылепленное из теста и раскрашенное гуашью) </w:t>
      </w:r>
    </w:p>
    <w:p w:rsidR="00FB0434" w:rsidRPr="0071420D" w:rsidRDefault="00FB0434">
      <w:pPr>
        <w:rPr>
          <w:sz w:val="18"/>
          <w:szCs w:val="18"/>
        </w:rPr>
      </w:pPr>
    </w:p>
    <w:sectPr w:rsidR="00FB0434" w:rsidRPr="0071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19"/>
    <w:rsid w:val="00076719"/>
    <w:rsid w:val="0071420D"/>
    <w:rsid w:val="00EF6710"/>
    <w:rsid w:val="00FB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2019-09-02T17:09:00Z</dcterms:created>
  <dcterms:modified xsi:type="dcterms:W3CDTF">2019-09-02T17:31:00Z</dcterms:modified>
</cp:coreProperties>
</file>