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C7" w:rsidRDefault="001A31C7" w:rsidP="001A31C7">
      <w:pPr>
        <w:jc w:val="center"/>
      </w:pPr>
      <w:r w:rsidRPr="00B912AD">
        <w:t xml:space="preserve">МУНИЦИПАЛЬНОЕ </w:t>
      </w:r>
      <w:r>
        <w:t xml:space="preserve"> КАЗЕННОЕ</w:t>
      </w:r>
      <w:r w:rsidR="00544DBA">
        <w:t xml:space="preserve"> </w:t>
      </w:r>
      <w:r w:rsidRPr="00B912AD">
        <w:t>ДОШКОЛЬНОЕ ОБРАЗОВАТЕЛЬНОЕ УЧРЕЖДЕНИЕ</w:t>
      </w:r>
      <w:r w:rsidR="0031390D">
        <w:t xml:space="preserve">   «    ОРТАСТАЛЬСКИЙ   </w:t>
      </w:r>
      <w:r w:rsidRPr="00B912AD">
        <w:t xml:space="preserve"> </w:t>
      </w:r>
      <w:r w:rsidR="0031390D">
        <w:t>ДЕТСКИЙ САД »</w:t>
      </w:r>
    </w:p>
    <w:p w:rsidR="001A31C7" w:rsidRDefault="001A31C7" w:rsidP="001A31C7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1A31C7" w:rsidRDefault="001A31C7" w:rsidP="001A31C7">
      <w:r>
        <w:t>__________________________________________________________________________</w:t>
      </w:r>
    </w:p>
    <w:p w:rsidR="001A31C7" w:rsidRPr="00AC0DDC" w:rsidRDefault="0031390D" w:rsidP="001A31C7">
      <w:pPr>
        <w:rPr>
          <w:sz w:val="20"/>
          <w:szCs w:val="20"/>
        </w:rPr>
      </w:pPr>
      <w:r>
        <w:rPr>
          <w:sz w:val="20"/>
          <w:szCs w:val="20"/>
        </w:rPr>
        <w:t>368774</w:t>
      </w:r>
      <w:r w:rsidR="001A31C7" w:rsidRPr="00AC0DDC">
        <w:rPr>
          <w:sz w:val="20"/>
          <w:szCs w:val="20"/>
        </w:rPr>
        <w:t xml:space="preserve">, РД Сулейман-Стальский район                                                                                </w:t>
      </w:r>
      <w:r>
        <w:rPr>
          <w:sz w:val="20"/>
          <w:szCs w:val="20"/>
        </w:rPr>
        <w:t xml:space="preserve">    </w:t>
      </w:r>
    </w:p>
    <w:p w:rsidR="001A31C7" w:rsidRDefault="001A31C7" w:rsidP="001A31C7"/>
    <w:p w:rsidR="001A31C7" w:rsidRPr="00E846D6" w:rsidRDefault="001A31C7" w:rsidP="001A31C7">
      <w:r w:rsidRPr="00E846D6">
        <w:t xml:space="preserve">Согласовано: ____________                            </w:t>
      </w:r>
      <w:r>
        <w:t xml:space="preserve"> </w:t>
      </w:r>
      <w:r w:rsidR="0031390D">
        <w:t xml:space="preserve">       Утверждаю: ______А.Г.Исрафилова</w:t>
      </w:r>
    </w:p>
    <w:p w:rsidR="001A31C7" w:rsidRPr="00E846D6" w:rsidRDefault="001A31C7" w:rsidP="001A31C7">
      <w:r w:rsidRPr="00E846D6">
        <w:t xml:space="preserve">Председатель ПК                                            </w:t>
      </w:r>
      <w:r>
        <w:t xml:space="preserve">         </w:t>
      </w:r>
      <w:r w:rsidR="0031390D">
        <w:t xml:space="preserve">  Заведующая МКДОУ «Ортастальский </w:t>
      </w:r>
    </w:p>
    <w:p w:rsidR="001A31C7" w:rsidRPr="00E846D6" w:rsidRDefault="001A31C7" w:rsidP="001A31C7">
      <w:r w:rsidRPr="00E846D6">
        <w:t xml:space="preserve"> _______________________                              </w:t>
      </w:r>
      <w:r w:rsidR="0031390D">
        <w:t xml:space="preserve">       детский сад»</w:t>
      </w:r>
    </w:p>
    <w:p w:rsidR="001A31C7" w:rsidRPr="00E846D6" w:rsidRDefault="00544DBA" w:rsidP="001A31C7">
      <w:pPr>
        <w:rPr>
          <w:sz w:val="28"/>
          <w:szCs w:val="28"/>
        </w:rPr>
      </w:pPr>
      <w:r>
        <w:t>от 01.09.17</w:t>
      </w:r>
      <w:r w:rsidR="001A31C7">
        <w:t>.</w:t>
      </w:r>
    </w:p>
    <w:p w:rsidR="001A31C7" w:rsidRPr="006F165B" w:rsidRDefault="001A31C7" w:rsidP="001A31C7"/>
    <w:p w:rsidR="001A31C7" w:rsidRPr="006F165B" w:rsidRDefault="001A31C7" w:rsidP="001A31C7"/>
    <w:p w:rsidR="001A31C7" w:rsidRPr="00CE2D9E" w:rsidRDefault="001A31C7" w:rsidP="001A31C7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1A31C7" w:rsidRPr="006F165B" w:rsidRDefault="001A31C7" w:rsidP="001A31C7"/>
    <w:p w:rsidR="001A31C7" w:rsidRPr="006F165B" w:rsidRDefault="001A31C7" w:rsidP="001A31C7"/>
    <w:p w:rsidR="001A31C7" w:rsidRPr="006F165B" w:rsidRDefault="001A31C7" w:rsidP="001A31C7"/>
    <w:p w:rsidR="001A31C7" w:rsidRDefault="001A31C7" w:rsidP="001A31C7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>правонарушений в МК</w:t>
      </w:r>
      <w:r w:rsidR="0031390D">
        <w:t xml:space="preserve">ДОУ Ортастальский   детский сад </w:t>
      </w:r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>1.3.2. Противодействие коррупции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>комплексное использование организационных, информационно-пропагандистских и 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</w:r>
      <w:r w:rsidRPr="00CE2D9E">
        <w:lastRenderedPageBreak/>
        <w:t>2.1. Формирование у работников Учреждения нетерпимости к коррупционному поведению.</w:t>
      </w:r>
      <w:r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>4.3. 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контролирует деятельность администрации ДОУ в области противодействия коррупции;</w:t>
      </w:r>
      <w:r w:rsidRPr="00CE2D9E">
        <w:br/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Pr="00CE2D9E">
        <w:br/>
        <w:t xml:space="preserve">проводит проверки локальных актов Учреждения на соответствие действующему </w:t>
      </w:r>
      <w:r w:rsidRPr="00CE2D9E">
        <w:lastRenderedPageBreak/>
        <w:t>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A31C7" w:rsidRPr="00CE2D9E" w:rsidRDefault="001A31C7" w:rsidP="001A31C7">
      <w:pPr>
        <w:shd w:val="clear" w:color="auto" w:fill="FFFFFF"/>
        <w:spacing w:before="100" w:beforeAutospacing="1" w:after="100" w:afterAutospacing="1"/>
        <w:jc w:val="both"/>
      </w:pPr>
    </w:p>
    <w:p w:rsidR="001A31C7" w:rsidRPr="006F165B" w:rsidRDefault="001A31C7" w:rsidP="001A31C7"/>
    <w:p w:rsidR="00B61E50" w:rsidRDefault="00B61E50">
      <w:bookmarkStart w:id="0" w:name="_GoBack"/>
      <w:bookmarkEnd w:id="0"/>
    </w:p>
    <w:sectPr w:rsidR="00B61E50" w:rsidSect="006B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31C7"/>
    <w:rsid w:val="001A31C7"/>
    <w:rsid w:val="001F0187"/>
    <w:rsid w:val="0031390D"/>
    <w:rsid w:val="00544DBA"/>
    <w:rsid w:val="006B78E5"/>
    <w:rsid w:val="00B61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1209</Words>
  <Characters>6894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2016-08-01T06:48:00Z</dcterms:created>
  <dcterms:modified xsi:type="dcterms:W3CDTF">2017-11-08T07:07:00Z</dcterms:modified>
</cp:coreProperties>
</file>